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A2BF" w14:textId="60BB2924" w:rsidR="007B5FF0" w:rsidRPr="005027E0" w:rsidRDefault="007B5FF0" w:rsidP="00AA3B7D">
      <w:pPr>
        <w:tabs>
          <w:tab w:val="right" w:pos="9360"/>
        </w:tabs>
        <w:rPr>
          <w:sz w:val="40"/>
          <w:szCs w:val="40"/>
        </w:rPr>
      </w:pPr>
      <w:r w:rsidRPr="005027E0">
        <w:rPr>
          <w:sz w:val="40"/>
          <w:szCs w:val="40"/>
        </w:rPr>
        <w:t>Patient Name:</w:t>
      </w:r>
      <w:r w:rsidR="00AA3B7D">
        <w:rPr>
          <w:sz w:val="40"/>
          <w:szCs w:val="40"/>
        </w:rPr>
        <w:t xml:space="preserve">  </w:t>
      </w:r>
      <w:r w:rsidRPr="00AA3B7D">
        <w:rPr>
          <w:sz w:val="40"/>
          <w:szCs w:val="40"/>
          <w:u w:val="single"/>
        </w:rPr>
        <w:t>__________________________</w:t>
      </w:r>
      <w:r w:rsidR="00AA3B7D" w:rsidRPr="00AA3B7D">
        <w:rPr>
          <w:sz w:val="40"/>
          <w:szCs w:val="40"/>
          <w:u w:val="single"/>
        </w:rPr>
        <w:tab/>
      </w:r>
      <w:r w:rsidRPr="005027E0">
        <w:rPr>
          <w:sz w:val="40"/>
          <w:szCs w:val="40"/>
        </w:rPr>
        <w:t xml:space="preserve">  </w:t>
      </w:r>
      <w:r w:rsidR="00A92666" w:rsidRPr="005027E0">
        <w:rPr>
          <w:sz w:val="40"/>
          <w:szCs w:val="40"/>
        </w:rPr>
        <w:t xml:space="preserve"> </w:t>
      </w:r>
      <w:proofErr w:type="gramStart"/>
      <w:r w:rsidR="00A92666" w:rsidRPr="005027E0">
        <w:rPr>
          <w:sz w:val="40"/>
          <w:szCs w:val="40"/>
        </w:rPr>
        <w:t>DOB:_</w:t>
      </w:r>
      <w:proofErr w:type="gramEnd"/>
      <w:r w:rsidR="00A92666" w:rsidRPr="005027E0">
        <w:rPr>
          <w:sz w:val="40"/>
          <w:szCs w:val="40"/>
        </w:rPr>
        <w:t xml:space="preserve">_______________________ </w:t>
      </w:r>
      <w:r w:rsidRPr="005027E0">
        <w:rPr>
          <w:sz w:val="40"/>
          <w:szCs w:val="40"/>
        </w:rPr>
        <w:t>Date: ____________</w:t>
      </w:r>
      <w:r w:rsidR="00AA3B7D" w:rsidRPr="00AA3B7D">
        <w:rPr>
          <w:sz w:val="40"/>
          <w:szCs w:val="40"/>
          <w:u w:val="single"/>
        </w:rPr>
        <w:tab/>
      </w:r>
    </w:p>
    <w:p w14:paraId="50594410" w14:textId="178F6063" w:rsidR="00A04F7E" w:rsidRDefault="00A04F7E" w:rsidP="00A04F7E">
      <w:pPr>
        <w:rPr>
          <w:sz w:val="40"/>
          <w:szCs w:val="40"/>
        </w:rPr>
      </w:pPr>
    </w:p>
    <w:tbl>
      <w:tblPr>
        <w:tblStyle w:val="TableGrid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3"/>
        <w:gridCol w:w="3748"/>
      </w:tblGrid>
      <w:tr w:rsidR="007064BE" w:rsidRPr="00AA3B7D" w14:paraId="1F273800" w14:textId="77777777" w:rsidTr="00CF2578">
        <w:trPr>
          <w:trHeight w:val="756"/>
        </w:trPr>
        <w:tc>
          <w:tcPr>
            <w:tcW w:w="6253" w:type="dxa"/>
          </w:tcPr>
          <w:p w14:paraId="0C14A68F" w14:textId="50610D44" w:rsidR="007064BE" w:rsidRPr="00AA3B7D" w:rsidRDefault="007064BE" w:rsidP="00A04F7E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Are you a diabetic?</w:t>
            </w:r>
          </w:p>
        </w:tc>
        <w:tc>
          <w:tcPr>
            <w:tcW w:w="3748" w:type="dxa"/>
          </w:tcPr>
          <w:p w14:paraId="0F468349" w14:textId="5F09F64B" w:rsidR="007064BE" w:rsidRPr="00AA3B7D" w:rsidRDefault="007064BE" w:rsidP="000A2667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Circle:  YES/ NO</w:t>
            </w:r>
          </w:p>
        </w:tc>
      </w:tr>
      <w:tr w:rsidR="007064BE" w:rsidRPr="00AA3B7D" w14:paraId="28491279" w14:textId="77777777" w:rsidTr="00CF2578">
        <w:trPr>
          <w:trHeight w:val="756"/>
        </w:trPr>
        <w:tc>
          <w:tcPr>
            <w:tcW w:w="6253" w:type="dxa"/>
          </w:tcPr>
          <w:p w14:paraId="3E9C1F7B" w14:textId="26A66F32" w:rsidR="007064BE" w:rsidRPr="00AA3B7D" w:rsidRDefault="007064BE" w:rsidP="007064BE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Do you smoke?</w:t>
            </w:r>
          </w:p>
        </w:tc>
        <w:tc>
          <w:tcPr>
            <w:tcW w:w="3748" w:type="dxa"/>
          </w:tcPr>
          <w:p w14:paraId="06709677" w14:textId="2F6BDBFE" w:rsidR="007064BE" w:rsidRPr="00AA3B7D" w:rsidRDefault="007064BE" w:rsidP="000A2667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Circle:  YES/ NO</w:t>
            </w:r>
          </w:p>
        </w:tc>
      </w:tr>
      <w:tr w:rsidR="007064BE" w:rsidRPr="00AA3B7D" w14:paraId="35D3F4F8" w14:textId="77777777" w:rsidTr="00CF2578">
        <w:trPr>
          <w:trHeight w:val="756"/>
        </w:trPr>
        <w:tc>
          <w:tcPr>
            <w:tcW w:w="6253" w:type="dxa"/>
          </w:tcPr>
          <w:p w14:paraId="16566B20" w14:textId="16AEF107" w:rsidR="007064BE" w:rsidRPr="00AA3B7D" w:rsidRDefault="005A2F83" w:rsidP="007064BE">
            <w:pPr>
              <w:rPr>
                <w:sz w:val="32"/>
                <w:szCs w:val="32"/>
              </w:rPr>
            </w:pPr>
            <w:r w:rsidRPr="00AA3B7D">
              <w:rPr>
                <w:rFonts w:eastAsia="Times New Roman"/>
                <w:sz w:val="32"/>
                <w:szCs w:val="32"/>
              </w:rPr>
              <w:t>Do you have uncomfortable aching, fatigue, tingling, numbness, cramping or pain in your feet, calves, or thigh while walking/exercise?</w:t>
            </w:r>
          </w:p>
        </w:tc>
        <w:tc>
          <w:tcPr>
            <w:tcW w:w="3748" w:type="dxa"/>
          </w:tcPr>
          <w:p w14:paraId="20D465DD" w14:textId="01598110" w:rsidR="000A2667" w:rsidRPr="00AA3B7D" w:rsidRDefault="000A2667" w:rsidP="007064BE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1 – NO discomfort</w:t>
            </w:r>
          </w:p>
          <w:p w14:paraId="31769A1A" w14:textId="3F1D3EFC" w:rsidR="000A2667" w:rsidRPr="00AA3B7D" w:rsidRDefault="000A2667" w:rsidP="007064BE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2</w:t>
            </w:r>
          </w:p>
          <w:p w14:paraId="0E043B1F" w14:textId="535CD5D3" w:rsidR="000A2667" w:rsidRPr="00AA3B7D" w:rsidRDefault="000A2667" w:rsidP="007064BE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3</w:t>
            </w:r>
          </w:p>
          <w:p w14:paraId="7BDCACB6" w14:textId="5BDAB069" w:rsidR="000A2667" w:rsidRPr="00AA3B7D" w:rsidRDefault="000A2667" w:rsidP="007064BE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4</w:t>
            </w:r>
          </w:p>
          <w:p w14:paraId="0C5862D3" w14:textId="402FB5AF" w:rsidR="000A2667" w:rsidRPr="00AA3B7D" w:rsidRDefault="000A2667" w:rsidP="000A2667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5 – HIGH discomfort</w:t>
            </w:r>
          </w:p>
        </w:tc>
      </w:tr>
      <w:tr w:rsidR="007936E1" w:rsidRPr="00AA3B7D" w14:paraId="242A982C" w14:textId="77777777" w:rsidTr="00CF2578">
        <w:trPr>
          <w:trHeight w:val="756"/>
        </w:trPr>
        <w:tc>
          <w:tcPr>
            <w:tcW w:w="6253" w:type="dxa"/>
          </w:tcPr>
          <w:p w14:paraId="1F69B067" w14:textId="4C73D0B7" w:rsidR="007936E1" w:rsidRPr="00AA3B7D" w:rsidRDefault="007936E1" w:rsidP="007936E1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Does the discomfort go away at rest?</w:t>
            </w:r>
          </w:p>
        </w:tc>
        <w:tc>
          <w:tcPr>
            <w:tcW w:w="3748" w:type="dxa"/>
          </w:tcPr>
          <w:p w14:paraId="34A11EE2" w14:textId="596489B8" w:rsidR="007936E1" w:rsidRPr="00AA3B7D" w:rsidRDefault="007936E1" w:rsidP="007936E1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Circle:  YES/ NO</w:t>
            </w:r>
          </w:p>
        </w:tc>
      </w:tr>
      <w:tr w:rsidR="007936E1" w:rsidRPr="00AA3B7D" w14:paraId="521579B2" w14:textId="77777777" w:rsidTr="00CF2578">
        <w:trPr>
          <w:trHeight w:val="756"/>
        </w:trPr>
        <w:tc>
          <w:tcPr>
            <w:tcW w:w="6253" w:type="dxa"/>
          </w:tcPr>
          <w:p w14:paraId="111CA22F" w14:textId="62BAA71A" w:rsidR="007936E1" w:rsidRPr="00AA3B7D" w:rsidRDefault="007936E1" w:rsidP="007936E1">
            <w:pPr>
              <w:rPr>
                <w:sz w:val="32"/>
                <w:szCs w:val="32"/>
              </w:rPr>
            </w:pPr>
            <w:r w:rsidRPr="00AA3B7D">
              <w:rPr>
                <w:rFonts w:eastAsia="Times New Roman"/>
                <w:sz w:val="32"/>
                <w:szCs w:val="32"/>
              </w:rPr>
              <w:t>Do you experience leg or foot pain while at rest?</w:t>
            </w:r>
          </w:p>
        </w:tc>
        <w:tc>
          <w:tcPr>
            <w:tcW w:w="3748" w:type="dxa"/>
          </w:tcPr>
          <w:p w14:paraId="3C0C615F" w14:textId="25F83755" w:rsidR="007936E1" w:rsidRPr="00AA3B7D" w:rsidRDefault="007936E1" w:rsidP="007936E1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1 – NO pain</w:t>
            </w:r>
          </w:p>
          <w:p w14:paraId="4200469E" w14:textId="77777777" w:rsidR="007936E1" w:rsidRPr="00AA3B7D" w:rsidRDefault="007936E1" w:rsidP="007936E1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2</w:t>
            </w:r>
          </w:p>
          <w:p w14:paraId="1FA1E25C" w14:textId="77777777" w:rsidR="007936E1" w:rsidRPr="00AA3B7D" w:rsidRDefault="007936E1" w:rsidP="007936E1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3</w:t>
            </w:r>
          </w:p>
          <w:p w14:paraId="2075976D" w14:textId="77777777" w:rsidR="007936E1" w:rsidRPr="00AA3B7D" w:rsidRDefault="007936E1" w:rsidP="007936E1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4</w:t>
            </w:r>
          </w:p>
          <w:p w14:paraId="1286A285" w14:textId="3773FF69" w:rsidR="007936E1" w:rsidRPr="00AA3B7D" w:rsidRDefault="007936E1" w:rsidP="007936E1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5 – HIGH pain</w:t>
            </w:r>
          </w:p>
        </w:tc>
      </w:tr>
      <w:tr w:rsidR="007936E1" w:rsidRPr="00AA3B7D" w14:paraId="694778E3" w14:textId="77777777" w:rsidTr="00CF2578">
        <w:trPr>
          <w:trHeight w:val="756"/>
        </w:trPr>
        <w:tc>
          <w:tcPr>
            <w:tcW w:w="6253" w:type="dxa"/>
          </w:tcPr>
          <w:p w14:paraId="1CEA700B" w14:textId="0D886CFC" w:rsidR="007936E1" w:rsidRPr="00AA3B7D" w:rsidRDefault="007936E1" w:rsidP="007936E1">
            <w:pPr>
              <w:rPr>
                <w:sz w:val="32"/>
                <w:szCs w:val="32"/>
              </w:rPr>
            </w:pPr>
            <w:r w:rsidRPr="00AA3B7D">
              <w:rPr>
                <w:rFonts w:eastAsia="Times New Roman"/>
                <w:sz w:val="32"/>
                <w:szCs w:val="32"/>
              </w:rPr>
              <w:t>Do you ever experience cold feet?</w:t>
            </w:r>
          </w:p>
        </w:tc>
        <w:tc>
          <w:tcPr>
            <w:tcW w:w="3748" w:type="dxa"/>
          </w:tcPr>
          <w:p w14:paraId="68D90952" w14:textId="008144B4" w:rsidR="007936E1" w:rsidRPr="00AA3B7D" w:rsidRDefault="007936E1" w:rsidP="007936E1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Circle:  YES/ NO</w:t>
            </w:r>
          </w:p>
        </w:tc>
      </w:tr>
      <w:tr w:rsidR="007936E1" w:rsidRPr="00AA3B7D" w14:paraId="4257C759" w14:textId="77777777" w:rsidTr="00CF2578">
        <w:trPr>
          <w:trHeight w:val="756"/>
        </w:trPr>
        <w:tc>
          <w:tcPr>
            <w:tcW w:w="6253" w:type="dxa"/>
          </w:tcPr>
          <w:p w14:paraId="1A7E9159" w14:textId="2D5A6C51" w:rsidR="007936E1" w:rsidRPr="00AA3B7D" w:rsidRDefault="00744383" w:rsidP="007936E1">
            <w:pPr>
              <w:rPr>
                <w:rFonts w:eastAsia="Times New Roman"/>
                <w:sz w:val="32"/>
                <w:szCs w:val="32"/>
              </w:rPr>
            </w:pPr>
            <w:r w:rsidRPr="00AA3B7D">
              <w:rPr>
                <w:rFonts w:eastAsia="Times New Roman"/>
                <w:sz w:val="32"/>
                <w:szCs w:val="32"/>
              </w:rPr>
              <w:t>Are you able to walk a block or more?</w:t>
            </w:r>
          </w:p>
        </w:tc>
        <w:tc>
          <w:tcPr>
            <w:tcW w:w="3748" w:type="dxa"/>
          </w:tcPr>
          <w:p w14:paraId="049AD130" w14:textId="10373F7E" w:rsidR="007936E1" w:rsidRPr="00AA3B7D" w:rsidRDefault="00744383" w:rsidP="007936E1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Circle:  YES/ NO</w:t>
            </w:r>
          </w:p>
        </w:tc>
      </w:tr>
      <w:tr w:rsidR="00744383" w:rsidRPr="00AA3B7D" w14:paraId="5F699228" w14:textId="77777777" w:rsidTr="00CF2578">
        <w:trPr>
          <w:trHeight w:val="756"/>
        </w:trPr>
        <w:tc>
          <w:tcPr>
            <w:tcW w:w="6253" w:type="dxa"/>
          </w:tcPr>
          <w:p w14:paraId="51799975" w14:textId="3F3D3D93" w:rsidR="00744383" w:rsidRPr="00AA3B7D" w:rsidRDefault="00744383" w:rsidP="007936E1">
            <w:pPr>
              <w:rPr>
                <w:rFonts w:eastAsia="Times New Roman"/>
                <w:sz w:val="32"/>
                <w:szCs w:val="32"/>
              </w:rPr>
            </w:pPr>
            <w:r w:rsidRPr="00AA3B7D">
              <w:rPr>
                <w:rFonts w:eastAsia="Times New Roman"/>
                <w:sz w:val="32"/>
                <w:szCs w:val="32"/>
              </w:rPr>
              <w:t>How far can you walk?</w:t>
            </w:r>
          </w:p>
        </w:tc>
        <w:tc>
          <w:tcPr>
            <w:tcW w:w="3748" w:type="dxa"/>
          </w:tcPr>
          <w:p w14:paraId="4D8B6930" w14:textId="77777777" w:rsidR="00744383" w:rsidRDefault="00744383" w:rsidP="007936E1">
            <w:pPr>
              <w:rPr>
                <w:sz w:val="32"/>
                <w:szCs w:val="32"/>
              </w:rPr>
            </w:pPr>
            <w:r w:rsidRPr="00AA3B7D">
              <w:rPr>
                <w:sz w:val="32"/>
                <w:szCs w:val="32"/>
              </w:rPr>
              <w:t>_________________</w:t>
            </w:r>
          </w:p>
          <w:p w14:paraId="410106AB" w14:textId="4CA5CF95" w:rsidR="009E546F" w:rsidRPr="00AA3B7D" w:rsidRDefault="009E546F" w:rsidP="007936E1">
            <w:pPr>
              <w:rPr>
                <w:sz w:val="32"/>
                <w:szCs w:val="32"/>
              </w:rPr>
            </w:pPr>
          </w:p>
        </w:tc>
      </w:tr>
      <w:tr w:rsidR="00CF2578" w:rsidRPr="00AA3B7D" w14:paraId="09449A34" w14:textId="77777777" w:rsidTr="00CF2578">
        <w:trPr>
          <w:trHeight w:val="756"/>
        </w:trPr>
        <w:tc>
          <w:tcPr>
            <w:tcW w:w="6253" w:type="dxa"/>
          </w:tcPr>
          <w:p w14:paraId="5B2C8F4D" w14:textId="77777777" w:rsidR="00CF2578" w:rsidRPr="00CF2578" w:rsidRDefault="00CF2578" w:rsidP="00CF2578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CF2578">
              <w:rPr>
                <w:rFonts w:eastAsia="Times New Roman"/>
                <w:color w:val="000000"/>
                <w:sz w:val="32"/>
                <w:szCs w:val="32"/>
              </w:rPr>
              <w:t>Do you have any wounds on your feet or discoloration of toes that are not healing?</w:t>
            </w:r>
          </w:p>
          <w:p w14:paraId="34D69DA2" w14:textId="77777777" w:rsidR="00CF2578" w:rsidRPr="00CF2578" w:rsidRDefault="00CF2578" w:rsidP="007936E1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3748" w:type="dxa"/>
          </w:tcPr>
          <w:p w14:paraId="286A18C2" w14:textId="51B3AE07" w:rsidR="00CF2578" w:rsidRPr="00AA3B7D" w:rsidRDefault="00CF2578" w:rsidP="007936E1">
            <w:pPr>
              <w:rPr>
                <w:sz w:val="32"/>
                <w:szCs w:val="32"/>
              </w:rPr>
            </w:pPr>
            <w:r>
              <w:rPr>
                <w:rFonts w:eastAsia="Times New Roman"/>
                <w:color w:val="000000"/>
                <w:sz w:val="32"/>
                <w:szCs w:val="32"/>
              </w:rPr>
              <w:t>Circle: YES/NO</w:t>
            </w:r>
          </w:p>
        </w:tc>
      </w:tr>
    </w:tbl>
    <w:p w14:paraId="5187A72F" w14:textId="725FF2D5" w:rsidR="00C14BEF" w:rsidRPr="00C14BEF" w:rsidRDefault="002D5222" w:rsidP="00C14BEF">
      <w:pPr>
        <w:spacing w:after="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B93F7" wp14:editId="274FB42F">
                <wp:simplePos x="0" y="0"/>
                <wp:positionH relativeFrom="column">
                  <wp:posOffset>838200</wp:posOffset>
                </wp:positionH>
                <wp:positionV relativeFrom="paragraph">
                  <wp:posOffset>14605</wp:posOffset>
                </wp:positionV>
                <wp:extent cx="400050" cy="276225"/>
                <wp:effectExtent l="0" t="0" r="19050" b="28575"/>
                <wp:wrapNone/>
                <wp:docPr id="2079278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E4120" id="Rectangle 1" o:spid="_x0000_s1026" style="position:absolute;margin-left:66pt;margin-top:1.15pt;width:31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" filled="f" strokecolor="#230415 [484]" strokeweight="1pt"/>
            </w:pict>
          </mc:Fallback>
        </mc:AlternateContent>
      </w:r>
      <w:r w:rsidR="003F27D9">
        <w:rPr>
          <w:rFonts w:eastAsia="Times New Roman"/>
          <w:color w:val="000000"/>
          <w:sz w:val="32"/>
          <w:szCs w:val="32"/>
        </w:rPr>
        <w:t>Reviewed</w:t>
      </w:r>
      <w:r>
        <w:rPr>
          <w:rFonts w:eastAsia="Times New Roman"/>
          <w:color w:val="000000"/>
          <w:sz w:val="32"/>
          <w:szCs w:val="32"/>
        </w:rPr>
        <w:t xml:space="preserve"> </w:t>
      </w:r>
      <w:r w:rsidR="004A161F">
        <w:rPr>
          <w:rFonts w:eastAsia="Times New Roman"/>
          <w:color w:val="000000"/>
          <w:sz w:val="32"/>
          <w:szCs w:val="32"/>
        </w:rPr>
        <w:t xml:space="preserve">                  Physician Signature: _________________________</w:t>
      </w:r>
    </w:p>
    <w:p w14:paraId="2E655101" w14:textId="04BBC948" w:rsidR="00A04F7E" w:rsidRDefault="00A04F7E" w:rsidP="00744383"/>
    <w:sectPr w:rsidR="00A04F7E" w:rsidSect="00AA3B7D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5C76" w14:textId="77777777" w:rsidR="00A92666" w:rsidRDefault="00A92666" w:rsidP="00A92666">
      <w:pPr>
        <w:spacing w:after="0" w:line="240" w:lineRule="auto"/>
      </w:pPr>
      <w:r>
        <w:separator/>
      </w:r>
    </w:p>
  </w:endnote>
  <w:endnote w:type="continuationSeparator" w:id="0">
    <w:p w14:paraId="7CFDB804" w14:textId="77777777" w:rsidR="00A92666" w:rsidRDefault="00A92666" w:rsidP="00A9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24D9" w14:textId="77777777" w:rsidR="00A92666" w:rsidRDefault="00A92666" w:rsidP="00A92666">
      <w:pPr>
        <w:spacing w:after="0" w:line="240" w:lineRule="auto"/>
      </w:pPr>
      <w:r>
        <w:separator/>
      </w:r>
    </w:p>
  </w:footnote>
  <w:footnote w:type="continuationSeparator" w:id="0">
    <w:p w14:paraId="27F2424A" w14:textId="77777777" w:rsidR="00A92666" w:rsidRDefault="00A92666" w:rsidP="00A9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85B5" w14:textId="7067C67D" w:rsidR="00A92666" w:rsidRDefault="00AA3B7D" w:rsidP="00AA3B7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369D06" wp14:editId="021D3269">
              <wp:simplePos x="0" y="0"/>
              <wp:positionH relativeFrom="column">
                <wp:posOffset>3983355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B1B4AD" w14:textId="05DB2330" w:rsidR="00AA3B7D" w:rsidRPr="00AA3B7D" w:rsidRDefault="00AA3B7D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AA3B7D">
                            <w:rPr>
                              <w:sz w:val="36"/>
                              <w:szCs w:val="36"/>
                            </w:rPr>
                            <w:t>CLAUDICATION 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369D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65pt;margin-top: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BG&#10;hT8r4AAAAAoBAAAPAAAAAAAAAAAAAAAAAGgEAABkcnMvZG93bnJldi54bWxQSwUGAAAAAAQABADz&#10;AAAAdQUAAAAA&#10;" stroked="f">
              <v:textbox style="mso-fit-shape-to-text:t">
                <w:txbxContent>
                  <w:p w14:paraId="37B1B4AD" w14:textId="05DB2330" w:rsidR="00AA3B7D" w:rsidRPr="00AA3B7D" w:rsidRDefault="00AA3B7D">
                    <w:pPr>
                      <w:rPr>
                        <w:sz w:val="36"/>
                        <w:szCs w:val="36"/>
                      </w:rPr>
                    </w:pPr>
                    <w:r w:rsidRPr="00AA3B7D">
                      <w:rPr>
                        <w:sz w:val="36"/>
                        <w:szCs w:val="36"/>
                      </w:rPr>
                      <w:t>CLAUDICATION QUESTIONNAIRE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2666" w:rsidRPr="00A92666">
      <w:rPr>
        <w:noProof/>
      </w:rPr>
      <w:drawing>
        <wp:inline distT="0" distB="0" distL="0" distR="0" wp14:anchorId="4CB34DF8" wp14:editId="15C30554">
          <wp:extent cx="2553056" cy="1095528"/>
          <wp:effectExtent l="0" t="0" r="0" b="9525"/>
          <wp:docPr id="924566811" name="Picture 92456681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922495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3056" cy="109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22638"/>
    <w:multiLevelType w:val="hybridMultilevel"/>
    <w:tmpl w:val="A394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15491">
    <w:abstractNumId w:val="0"/>
  </w:num>
  <w:num w:numId="2" w16cid:durableId="28674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7E"/>
    <w:rsid w:val="000A2667"/>
    <w:rsid w:val="00163216"/>
    <w:rsid w:val="0017675B"/>
    <w:rsid w:val="00296DA8"/>
    <w:rsid w:val="002D5222"/>
    <w:rsid w:val="003B4ECA"/>
    <w:rsid w:val="003D69E2"/>
    <w:rsid w:val="003F27D9"/>
    <w:rsid w:val="00426033"/>
    <w:rsid w:val="004A161F"/>
    <w:rsid w:val="005027E0"/>
    <w:rsid w:val="005A2F83"/>
    <w:rsid w:val="006607ED"/>
    <w:rsid w:val="007064BE"/>
    <w:rsid w:val="00744383"/>
    <w:rsid w:val="007936E1"/>
    <w:rsid w:val="007B5FF0"/>
    <w:rsid w:val="009E546F"/>
    <w:rsid w:val="00A04F7E"/>
    <w:rsid w:val="00A737DA"/>
    <w:rsid w:val="00A92666"/>
    <w:rsid w:val="00AA3B7D"/>
    <w:rsid w:val="00AF06AF"/>
    <w:rsid w:val="00BA1227"/>
    <w:rsid w:val="00C14BEF"/>
    <w:rsid w:val="00CC1DCE"/>
    <w:rsid w:val="00CF2578"/>
    <w:rsid w:val="00D44A1E"/>
    <w:rsid w:val="00F20112"/>
    <w:rsid w:val="00F250BD"/>
    <w:rsid w:val="00F3596C"/>
    <w:rsid w:val="00F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3B2B6A"/>
  <w15:docId w15:val="{E495B48B-3687-4A34-855A-025862BD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7E"/>
    <w:pPr>
      <w:spacing w:line="252" w:lineRule="auto"/>
      <w:ind w:left="720"/>
      <w:contextualSpacing/>
    </w:pPr>
    <w:rPr>
      <w:rFonts w:ascii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A9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66"/>
  </w:style>
  <w:style w:type="paragraph" w:styleId="Footer">
    <w:name w:val="footer"/>
    <w:basedOn w:val="Normal"/>
    <w:link w:val="FooterChar"/>
    <w:uiPriority w:val="99"/>
    <w:unhideWhenUsed/>
    <w:rsid w:val="00A92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66"/>
  </w:style>
  <w:style w:type="table" w:styleId="TableGrid">
    <w:name w:val="Table Grid"/>
    <w:basedOn w:val="TableNormal"/>
    <w:uiPriority w:val="39"/>
    <w:rsid w:val="0070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Ruegner</dc:creator>
  <cp:keywords/>
  <dc:description/>
  <cp:lastModifiedBy>Kelly Ruegner</cp:lastModifiedBy>
  <cp:revision>3</cp:revision>
  <dcterms:created xsi:type="dcterms:W3CDTF">2023-09-29T17:00:00Z</dcterms:created>
  <dcterms:modified xsi:type="dcterms:W3CDTF">2023-09-29T17:03:00Z</dcterms:modified>
</cp:coreProperties>
</file>